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0093" w14:textId="486044A2" w:rsidR="00507D76" w:rsidRDefault="00507D76">
      <w:pPr>
        <w:rPr>
          <w:b/>
          <w:sz w:val="36"/>
        </w:rPr>
      </w:pPr>
      <w:r>
        <w:rPr>
          <w:rFonts w:ascii="Times New Roman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07DFA3FA" wp14:editId="299707EB">
            <wp:simplePos x="0" y="0"/>
            <wp:positionH relativeFrom="margin">
              <wp:posOffset>2929890</wp:posOffset>
            </wp:positionH>
            <wp:positionV relativeFrom="paragraph">
              <wp:posOffset>121920</wp:posOffset>
            </wp:positionV>
            <wp:extent cx="891158" cy="676084"/>
            <wp:effectExtent l="0" t="0" r="4445" b="0"/>
            <wp:wrapNone/>
            <wp:docPr id="1" name="image1.png" descr="IER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158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0F878" w14:textId="77777777" w:rsidR="00507D76" w:rsidRDefault="00507D76">
      <w:pPr>
        <w:rPr>
          <w:b/>
          <w:sz w:val="36"/>
        </w:rPr>
      </w:pPr>
    </w:p>
    <w:p w14:paraId="2A5085C9" w14:textId="221785A9" w:rsidR="00515FCF" w:rsidRDefault="00515FCF" w:rsidP="00507D76">
      <w:pPr>
        <w:jc w:val="center"/>
        <w:rPr>
          <w:rFonts w:ascii="Times New Roman"/>
          <w:noProof/>
          <w:sz w:val="20"/>
          <w:lang w:eastAsia="en-GB"/>
        </w:rPr>
      </w:pPr>
      <w:r>
        <w:rPr>
          <w:b/>
          <w:sz w:val="36"/>
        </w:rPr>
        <w:t>INTERNATIONAL EQUINE REPRODUCTION SYMPOSIUM</w:t>
      </w:r>
    </w:p>
    <w:p w14:paraId="6E292D75" w14:textId="77777777" w:rsidR="00515FCF" w:rsidRDefault="00515FCF" w:rsidP="00507D76">
      <w:pPr>
        <w:jc w:val="center"/>
        <w:rPr>
          <w:rFonts w:ascii="Times New Roman"/>
          <w:noProof/>
          <w:sz w:val="20"/>
          <w:lang w:eastAsia="en-GB"/>
        </w:rPr>
      </w:pPr>
      <w:r>
        <w:rPr>
          <w:b/>
          <w:sz w:val="24"/>
        </w:rPr>
        <w:t>Application for Travel Grant</w:t>
      </w:r>
    </w:p>
    <w:p w14:paraId="74AC321E" w14:textId="30B32C22" w:rsidR="00515FCF" w:rsidRPr="005446AF" w:rsidRDefault="00515FCF" w:rsidP="005446AF">
      <w:pPr>
        <w:pStyle w:val="TableParagraph"/>
        <w:spacing w:before="44"/>
        <w:ind w:left="596" w:right="627"/>
        <w:jc w:val="center"/>
        <w:rPr>
          <w:i/>
          <w:sz w:val="20"/>
        </w:rPr>
      </w:pPr>
      <w:r>
        <w:rPr>
          <w:i/>
          <w:sz w:val="20"/>
        </w:rPr>
        <w:t>Travel grants will be awarded primarily to young scientists with limited financial resources.</w:t>
      </w:r>
      <w:r w:rsidR="005446AF">
        <w:rPr>
          <w:i/>
          <w:sz w:val="20"/>
        </w:rPr>
        <w:t xml:space="preserve"> </w:t>
      </w:r>
      <w:r>
        <w:rPr>
          <w:i/>
          <w:sz w:val="20"/>
        </w:rPr>
        <w:t>Staff/teachers/researchers of universities/institutions from countries with underdeveloped economy and low salaries are also eligible for travel grants.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610"/>
        <w:gridCol w:w="7290"/>
      </w:tblGrid>
      <w:tr w:rsidR="00507D76" w14:paraId="0F47E815" w14:textId="77777777" w:rsidTr="00507D76">
        <w:tc>
          <w:tcPr>
            <w:tcW w:w="2610" w:type="dxa"/>
          </w:tcPr>
          <w:p w14:paraId="0D0BAFEC" w14:textId="77777777" w:rsidR="00515FCF" w:rsidRDefault="00515FCF" w:rsidP="00515FCF">
            <w:r>
              <w:rPr>
                <w:i/>
                <w:sz w:val="20"/>
              </w:rPr>
              <w:t>Name:</w:t>
            </w:r>
          </w:p>
        </w:tc>
        <w:tc>
          <w:tcPr>
            <w:tcW w:w="7290" w:type="dxa"/>
          </w:tcPr>
          <w:p w14:paraId="1468B080" w14:textId="77777777" w:rsidR="00515FCF" w:rsidRDefault="00515FCF" w:rsidP="00515FCF"/>
        </w:tc>
      </w:tr>
      <w:tr w:rsidR="00507D76" w14:paraId="549E114C" w14:textId="77777777" w:rsidTr="00507D76">
        <w:tc>
          <w:tcPr>
            <w:tcW w:w="2610" w:type="dxa"/>
          </w:tcPr>
          <w:p w14:paraId="549F2F57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Address:</w:t>
            </w:r>
          </w:p>
        </w:tc>
        <w:tc>
          <w:tcPr>
            <w:tcW w:w="7290" w:type="dxa"/>
          </w:tcPr>
          <w:p w14:paraId="7A31902E" w14:textId="77777777" w:rsidR="00515FCF" w:rsidRDefault="00515FCF" w:rsidP="00515FCF"/>
          <w:p w14:paraId="71F2A62E" w14:textId="77777777" w:rsidR="00507D76" w:rsidRDefault="00507D76" w:rsidP="00515FCF"/>
          <w:p w14:paraId="79E801E8" w14:textId="77777777" w:rsidR="00507D76" w:rsidRDefault="00507D76" w:rsidP="00515FCF"/>
        </w:tc>
      </w:tr>
      <w:tr w:rsidR="00507D76" w14:paraId="1683811E" w14:textId="77777777" w:rsidTr="00507D76">
        <w:tc>
          <w:tcPr>
            <w:tcW w:w="2610" w:type="dxa"/>
          </w:tcPr>
          <w:p w14:paraId="4F0A7FBA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E-mail:</w:t>
            </w:r>
          </w:p>
        </w:tc>
        <w:tc>
          <w:tcPr>
            <w:tcW w:w="7290" w:type="dxa"/>
          </w:tcPr>
          <w:p w14:paraId="60D2EAB8" w14:textId="77777777" w:rsidR="00515FCF" w:rsidRDefault="00515FCF" w:rsidP="00515FCF"/>
        </w:tc>
      </w:tr>
      <w:tr w:rsidR="00507D76" w14:paraId="0EC92EE7" w14:textId="77777777" w:rsidTr="00507D76">
        <w:tc>
          <w:tcPr>
            <w:tcW w:w="2610" w:type="dxa"/>
          </w:tcPr>
          <w:p w14:paraId="4DFD216E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Position:</w:t>
            </w:r>
          </w:p>
        </w:tc>
        <w:tc>
          <w:tcPr>
            <w:tcW w:w="7290" w:type="dxa"/>
          </w:tcPr>
          <w:p w14:paraId="02F86862" w14:textId="77777777" w:rsidR="00515FCF" w:rsidRDefault="00515FCF" w:rsidP="00515FCF"/>
        </w:tc>
      </w:tr>
      <w:tr w:rsidR="00507D76" w14:paraId="05BCC8BE" w14:textId="77777777" w:rsidTr="00507D76">
        <w:tc>
          <w:tcPr>
            <w:tcW w:w="2610" w:type="dxa"/>
          </w:tcPr>
          <w:p w14:paraId="57190958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Classification (Mark 'X' in appropriate box[es]):</w:t>
            </w:r>
          </w:p>
        </w:tc>
        <w:tc>
          <w:tcPr>
            <w:tcW w:w="7290" w:type="dxa"/>
          </w:tcPr>
          <w:p w14:paraId="1C3A2252" w14:textId="5DB95FB2" w:rsidR="00E83FFD" w:rsidRDefault="007229D4" w:rsidP="00515FCF">
            <w:pPr>
              <w:rPr>
                <w:sz w:val="20"/>
              </w:rPr>
            </w:pPr>
            <w:sdt>
              <w:sdtPr>
                <w:id w:val="13410445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FCF">
              <w:rPr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bookmarkStart w:id="0" w:name="_GoBack"/>
            <w:bookmarkEnd w:id="0"/>
            <w:r w:rsidR="00E83FFD">
              <w:rPr>
                <w:sz w:val="20"/>
              </w:rPr>
              <w:t>graduate student</w:t>
            </w:r>
          </w:p>
          <w:p w14:paraId="12607B40" w14:textId="159FB98B" w:rsidR="00E9100A" w:rsidRPr="00E83FFD" w:rsidRDefault="007229D4" w:rsidP="00515FCF">
            <w:pPr>
              <w:rPr>
                <w:sz w:val="20"/>
              </w:rPr>
            </w:pPr>
            <w:sdt>
              <w:sdtPr>
                <w:id w:val="-11707883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FFD">
              <w:rPr>
                <w:sz w:val="20"/>
              </w:rPr>
              <w:t xml:space="preserve"> </w:t>
            </w:r>
            <w:r w:rsidR="00E9100A">
              <w:rPr>
                <w:sz w:val="20"/>
              </w:rPr>
              <w:t>Graduate student</w:t>
            </w:r>
            <w:r w:rsidR="00E9100A">
              <w:rPr>
                <w:sz w:val="20"/>
              </w:rPr>
              <w:tab/>
            </w:r>
            <w:r w:rsidR="00E9100A">
              <w:rPr>
                <w:sz w:val="20"/>
              </w:rPr>
              <w:tab/>
            </w:r>
          </w:p>
          <w:p w14:paraId="1A65050B" w14:textId="2D9F29EC" w:rsidR="00E9100A" w:rsidRDefault="007229D4" w:rsidP="00E9100A">
            <w:pPr>
              <w:rPr>
                <w:sz w:val="20"/>
              </w:rPr>
            </w:pPr>
            <w:sdt>
              <w:sdtPr>
                <w:id w:val="-9109954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FFD">
              <w:rPr>
                <w:sz w:val="20"/>
              </w:rPr>
              <w:t xml:space="preserve"> Post-doctoral f</w:t>
            </w:r>
            <w:r w:rsidR="00E9100A">
              <w:rPr>
                <w:sz w:val="20"/>
              </w:rPr>
              <w:t>ellow/resident</w:t>
            </w:r>
          </w:p>
          <w:p w14:paraId="1B2931F6" w14:textId="3060F33F" w:rsidR="00E9100A" w:rsidRDefault="007229D4" w:rsidP="00515FCF">
            <w:pPr>
              <w:rPr>
                <w:sz w:val="20"/>
              </w:rPr>
            </w:pPr>
            <w:sdt>
              <w:sdtPr>
                <w:id w:val="2073071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FCF">
              <w:rPr>
                <w:sz w:val="20"/>
              </w:rPr>
              <w:t xml:space="preserve"> Faculty</w:t>
            </w:r>
          </w:p>
          <w:p w14:paraId="722E5EDB" w14:textId="6C717551" w:rsidR="00E9100A" w:rsidRDefault="007229D4" w:rsidP="00515FCF">
            <w:pPr>
              <w:rPr>
                <w:sz w:val="20"/>
              </w:rPr>
            </w:pPr>
            <w:sdt>
              <w:sdtPr>
                <w:id w:val="-1342076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100A">
              <w:rPr>
                <w:sz w:val="20"/>
              </w:rPr>
              <w:t xml:space="preserve"> Convener of scientific session</w:t>
            </w:r>
          </w:p>
          <w:p w14:paraId="7FE16A6D" w14:textId="766D4E98" w:rsidR="00515FCF" w:rsidRDefault="007229D4" w:rsidP="00515FCF">
            <w:sdt>
              <w:sdtPr>
                <w:id w:val="-21123452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FCF">
              <w:rPr>
                <w:sz w:val="20"/>
              </w:rPr>
              <w:t xml:space="preserve"> Other (please specify)</w:t>
            </w:r>
          </w:p>
        </w:tc>
      </w:tr>
      <w:tr w:rsidR="00B805F3" w14:paraId="7A4F90A2" w14:textId="77777777" w:rsidTr="00507D76">
        <w:tc>
          <w:tcPr>
            <w:tcW w:w="2610" w:type="dxa"/>
          </w:tcPr>
          <w:p w14:paraId="594E1F79" w14:textId="7D437382" w:rsidR="00B805F3" w:rsidRDefault="00B805F3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Length of time involved in equine science:</w:t>
            </w:r>
          </w:p>
        </w:tc>
        <w:tc>
          <w:tcPr>
            <w:tcW w:w="7290" w:type="dxa"/>
          </w:tcPr>
          <w:p w14:paraId="251A3AD4" w14:textId="77777777" w:rsidR="00B805F3" w:rsidRDefault="00B805F3" w:rsidP="00515FCF">
            <w:pPr>
              <w:rPr>
                <w:sz w:val="20"/>
              </w:rPr>
            </w:pPr>
          </w:p>
        </w:tc>
      </w:tr>
      <w:tr w:rsidR="00507D76" w14:paraId="3B0E75A1" w14:textId="77777777" w:rsidTr="00507D76">
        <w:tc>
          <w:tcPr>
            <w:tcW w:w="2610" w:type="dxa"/>
          </w:tcPr>
          <w:p w14:paraId="366DDF4A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Abstract No:</w:t>
            </w:r>
          </w:p>
        </w:tc>
        <w:tc>
          <w:tcPr>
            <w:tcW w:w="7290" w:type="dxa"/>
          </w:tcPr>
          <w:p w14:paraId="301BF18D" w14:textId="77777777" w:rsidR="00515FCF" w:rsidRDefault="00515FCF" w:rsidP="00515FCF">
            <w:pPr>
              <w:rPr>
                <w:sz w:val="20"/>
              </w:rPr>
            </w:pPr>
          </w:p>
        </w:tc>
      </w:tr>
      <w:tr w:rsidR="00507D76" w14:paraId="119D5209" w14:textId="77777777" w:rsidTr="00507D76">
        <w:tc>
          <w:tcPr>
            <w:tcW w:w="2610" w:type="dxa"/>
          </w:tcPr>
          <w:p w14:paraId="34C37F4D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Abstract Title:</w:t>
            </w:r>
          </w:p>
        </w:tc>
        <w:tc>
          <w:tcPr>
            <w:tcW w:w="7290" w:type="dxa"/>
          </w:tcPr>
          <w:p w14:paraId="5C1756CA" w14:textId="77777777" w:rsidR="00515FCF" w:rsidRDefault="00515FCF" w:rsidP="00515FCF">
            <w:pPr>
              <w:rPr>
                <w:sz w:val="20"/>
              </w:rPr>
            </w:pPr>
          </w:p>
          <w:p w14:paraId="04DE389D" w14:textId="77777777" w:rsidR="00507D76" w:rsidRDefault="00507D76" w:rsidP="00515FCF">
            <w:pPr>
              <w:rPr>
                <w:sz w:val="20"/>
              </w:rPr>
            </w:pPr>
          </w:p>
          <w:p w14:paraId="4AF77055" w14:textId="77777777" w:rsidR="00507D76" w:rsidRDefault="00507D76" w:rsidP="00515FCF">
            <w:pPr>
              <w:rPr>
                <w:sz w:val="20"/>
              </w:rPr>
            </w:pPr>
          </w:p>
        </w:tc>
      </w:tr>
      <w:tr w:rsidR="00507D76" w14:paraId="250E1BA3" w14:textId="77777777" w:rsidTr="00507D76">
        <w:tc>
          <w:tcPr>
            <w:tcW w:w="2610" w:type="dxa"/>
          </w:tcPr>
          <w:p w14:paraId="5B60DEFC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Flight details:</w:t>
            </w:r>
          </w:p>
        </w:tc>
        <w:tc>
          <w:tcPr>
            <w:tcW w:w="7290" w:type="dxa"/>
          </w:tcPr>
          <w:p w14:paraId="2E5760D6" w14:textId="77777777" w:rsidR="00515FCF" w:rsidRDefault="00515FCF" w:rsidP="00515FCF">
            <w:pPr>
              <w:rPr>
                <w:sz w:val="20"/>
              </w:rPr>
            </w:pPr>
            <w:r>
              <w:rPr>
                <w:sz w:val="20"/>
              </w:rPr>
              <w:t>Airport you will depart from: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692AABCF" w14:textId="77777777" w:rsidR="00515FCF" w:rsidRDefault="005609BA" w:rsidP="005609BA">
            <w:pPr>
              <w:rPr>
                <w:sz w:val="20"/>
              </w:rPr>
            </w:pPr>
            <w:r>
              <w:rPr>
                <w:sz w:val="20"/>
              </w:rPr>
              <w:t>Cost of l</w:t>
            </w:r>
            <w:r w:rsidR="00515FCF">
              <w:rPr>
                <w:sz w:val="20"/>
              </w:rPr>
              <w:t>owest available flight:</w:t>
            </w:r>
            <w:r w:rsidR="00515FCF">
              <w:rPr>
                <w:sz w:val="20"/>
              </w:rPr>
              <w:tab/>
            </w:r>
          </w:p>
        </w:tc>
      </w:tr>
      <w:tr w:rsidR="00507D76" w14:paraId="6EE8C1E3" w14:textId="77777777" w:rsidTr="00507D76">
        <w:tc>
          <w:tcPr>
            <w:tcW w:w="2610" w:type="dxa"/>
          </w:tcPr>
          <w:p w14:paraId="29470439" w14:textId="77777777" w:rsidR="00515FCF" w:rsidRDefault="00515FCF" w:rsidP="00515FCF">
            <w:pPr>
              <w:rPr>
                <w:sz w:val="20"/>
              </w:rPr>
            </w:pPr>
            <w:r>
              <w:rPr>
                <w:i/>
                <w:sz w:val="20"/>
              </w:rPr>
              <w:t>Contribution requested from IERSC in US $</w:t>
            </w:r>
          </w:p>
        </w:tc>
        <w:tc>
          <w:tcPr>
            <w:tcW w:w="7290" w:type="dxa"/>
          </w:tcPr>
          <w:p w14:paraId="2479C78A" w14:textId="57AE8ED3" w:rsidR="00515FCF" w:rsidRDefault="00E9100A" w:rsidP="00E9100A">
            <w:pPr>
              <w:jc w:val="both"/>
              <w:rPr>
                <w:sz w:val="20"/>
              </w:rPr>
            </w:pPr>
            <w:r>
              <w:rPr>
                <w:sz w:val="20"/>
              </w:rPr>
              <w:t>US$</w:t>
            </w:r>
          </w:p>
        </w:tc>
      </w:tr>
      <w:tr w:rsidR="00507D76" w14:paraId="04D5340E" w14:textId="77777777" w:rsidTr="00507D76">
        <w:tc>
          <w:tcPr>
            <w:tcW w:w="2610" w:type="dxa"/>
          </w:tcPr>
          <w:p w14:paraId="7263099D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Have you applied for support from other sources?</w:t>
            </w:r>
          </w:p>
        </w:tc>
        <w:tc>
          <w:tcPr>
            <w:tcW w:w="7290" w:type="dxa"/>
          </w:tcPr>
          <w:p w14:paraId="5C74B874" w14:textId="77777777" w:rsidR="00515FCF" w:rsidRDefault="00515FCF" w:rsidP="00515FCF">
            <w:pPr>
              <w:rPr>
                <w:sz w:val="20"/>
              </w:rPr>
            </w:pPr>
          </w:p>
        </w:tc>
      </w:tr>
      <w:tr w:rsidR="00507D76" w14:paraId="2569CE4A" w14:textId="77777777" w:rsidTr="00507D76">
        <w:tc>
          <w:tcPr>
            <w:tcW w:w="2610" w:type="dxa"/>
          </w:tcPr>
          <w:p w14:paraId="023A9E82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If so, give details</w:t>
            </w:r>
          </w:p>
        </w:tc>
        <w:tc>
          <w:tcPr>
            <w:tcW w:w="7290" w:type="dxa"/>
          </w:tcPr>
          <w:p w14:paraId="5C2E82ED" w14:textId="77777777" w:rsidR="00507D76" w:rsidRDefault="00507D76" w:rsidP="00515FCF">
            <w:pPr>
              <w:rPr>
                <w:sz w:val="20"/>
              </w:rPr>
            </w:pPr>
          </w:p>
          <w:p w14:paraId="1DDF9527" w14:textId="77777777" w:rsidR="00507D76" w:rsidRDefault="00507D76" w:rsidP="00515FCF">
            <w:pPr>
              <w:rPr>
                <w:sz w:val="20"/>
              </w:rPr>
            </w:pPr>
          </w:p>
        </w:tc>
      </w:tr>
      <w:tr w:rsidR="00507D76" w14:paraId="2F672A4D" w14:textId="77777777" w:rsidTr="00507D76">
        <w:tc>
          <w:tcPr>
            <w:tcW w:w="2610" w:type="dxa"/>
          </w:tcPr>
          <w:p w14:paraId="671BC48C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Special grounds to justify for a travel grant:</w:t>
            </w:r>
          </w:p>
        </w:tc>
        <w:tc>
          <w:tcPr>
            <w:tcW w:w="7290" w:type="dxa"/>
          </w:tcPr>
          <w:p w14:paraId="7F619828" w14:textId="77777777" w:rsidR="00515FCF" w:rsidRDefault="00515FCF" w:rsidP="00515FCF">
            <w:pPr>
              <w:rPr>
                <w:sz w:val="20"/>
              </w:rPr>
            </w:pPr>
          </w:p>
          <w:p w14:paraId="5E174378" w14:textId="77777777" w:rsidR="00507D76" w:rsidRDefault="00507D76" w:rsidP="00515FCF">
            <w:pPr>
              <w:rPr>
                <w:sz w:val="20"/>
              </w:rPr>
            </w:pPr>
          </w:p>
          <w:p w14:paraId="2F501CA1" w14:textId="77777777" w:rsidR="00507D76" w:rsidRDefault="00507D76" w:rsidP="00515FCF">
            <w:pPr>
              <w:rPr>
                <w:sz w:val="20"/>
              </w:rPr>
            </w:pPr>
          </w:p>
        </w:tc>
      </w:tr>
      <w:tr w:rsidR="00507D76" w14:paraId="0F2B35FE" w14:textId="77777777" w:rsidTr="00507D76">
        <w:tc>
          <w:tcPr>
            <w:tcW w:w="2610" w:type="dxa"/>
          </w:tcPr>
          <w:p w14:paraId="23CE8F56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Have you received an ISER grant previously?</w:t>
            </w:r>
          </w:p>
        </w:tc>
        <w:tc>
          <w:tcPr>
            <w:tcW w:w="7290" w:type="dxa"/>
          </w:tcPr>
          <w:p w14:paraId="3D84460F" w14:textId="77777777" w:rsidR="00515FCF" w:rsidRDefault="00515FCF" w:rsidP="00515FCF">
            <w:pPr>
              <w:rPr>
                <w:sz w:val="20"/>
              </w:rPr>
            </w:pPr>
          </w:p>
          <w:p w14:paraId="465D9508" w14:textId="77777777" w:rsidR="00507D76" w:rsidRDefault="00507D76" w:rsidP="00515FCF">
            <w:pPr>
              <w:rPr>
                <w:sz w:val="20"/>
              </w:rPr>
            </w:pPr>
          </w:p>
        </w:tc>
      </w:tr>
      <w:tr w:rsidR="00507D76" w14:paraId="70F9CEA2" w14:textId="77777777" w:rsidTr="00507D76">
        <w:tc>
          <w:tcPr>
            <w:tcW w:w="2610" w:type="dxa"/>
          </w:tcPr>
          <w:p w14:paraId="07C2FBD6" w14:textId="77777777" w:rsidR="00515FCF" w:rsidRDefault="00515FCF" w:rsidP="00515F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If so, when:</w:t>
            </w:r>
          </w:p>
        </w:tc>
        <w:tc>
          <w:tcPr>
            <w:tcW w:w="7290" w:type="dxa"/>
          </w:tcPr>
          <w:p w14:paraId="15FBA4EC" w14:textId="77777777" w:rsidR="00515FCF" w:rsidRDefault="00515FCF" w:rsidP="00515FCF">
            <w:pPr>
              <w:rPr>
                <w:sz w:val="20"/>
              </w:rPr>
            </w:pPr>
          </w:p>
          <w:p w14:paraId="5E43FACF" w14:textId="77777777" w:rsidR="00507D76" w:rsidRDefault="00507D76" w:rsidP="00515FCF">
            <w:pPr>
              <w:rPr>
                <w:sz w:val="20"/>
              </w:rPr>
            </w:pPr>
          </w:p>
        </w:tc>
      </w:tr>
      <w:tr w:rsidR="00507D76" w14:paraId="175E20C3" w14:textId="77777777" w:rsidTr="00507D76">
        <w:tc>
          <w:tcPr>
            <w:tcW w:w="2610" w:type="dxa"/>
          </w:tcPr>
          <w:p w14:paraId="3A790B39" w14:textId="77777777" w:rsidR="005609BA" w:rsidRDefault="005609BA" w:rsidP="005609B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Please provide name of the Head of Department who supports and verifies the  details of this application:</w:t>
            </w:r>
          </w:p>
        </w:tc>
        <w:tc>
          <w:tcPr>
            <w:tcW w:w="7290" w:type="dxa"/>
          </w:tcPr>
          <w:p w14:paraId="50B0529D" w14:textId="3C934E1A" w:rsidR="005609BA" w:rsidRDefault="00E9100A" w:rsidP="005609BA">
            <w:pPr>
              <w:pStyle w:val="TableParagraph"/>
              <w:spacing w:before="18" w:line="232" w:lineRule="exact"/>
              <w:ind w:left="41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5609BA">
              <w:rPr>
                <w:sz w:val="20"/>
              </w:rPr>
              <w:tab/>
            </w:r>
            <w:r w:rsidR="005609BA">
              <w:rPr>
                <w:sz w:val="20"/>
              </w:rPr>
              <w:tab/>
            </w:r>
            <w:r w:rsidR="005609BA">
              <w:rPr>
                <w:sz w:val="20"/>
              </w:rPr>
              <w:tab/>
              <w:t>(Head of Department)</w:t>
            </w:r>
          </w:p>
        </w:tc>
      </w:tr>
      <w:tr w:rsidR="00507D76" w14:paraId="7D58DE02" w14:textId="77777777" w:rsidTr="00507D76">
        <w:tc>
          <w:tcPr>
            <w:tcW w:w="2610" w:type="dxa"/>
          </w:tcPr>
          <w:p w14:paraId="111B9682" w14:textId="77777777" w:rsidR="005609BA" w:rsidRDefault="005609BA" w:rsidP="005609B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Signature of Head of Department:</w:t>
            </w:r>
          </w:p>
        </w:tc>
        <w:tc>
          <w:tcPr>
            <w:tcW w:w="7290" w:type="dxa"/>
          </w:tcPr>
          <w:p w14:paraId="6A69BF82" w14:textId="77777777" w:rsidR="005609BA" w:rsidRDefault="005609BA" w:rsidP="005609BA">
            <w:pPr>
              <w:rPr>
                <w:sz w:val="20"/>
              </w:rPr>
            </w:pPr>
          </w:p>
          <w:p w14:paraId="75E4C699" w14:textId="77777777" w:rsidR="005609BA" w:rsidRDefault="005609BA" w:rsidP="005609BA">
            <w:pPr>
              <w:rPr>
                <w:sz w:val="20"/>
              </w:rPr>
            </w:pPr>
          </w:p>
          <w:p w14:paraId="64A3DCC2" w14:textId="77777777" w:rsidR="005609BA" w:rsidRDefault="005609BA" w:rsidP="005609BA">
            <w:pPr>
              <w:rPr>
                <w:sz w:val="20"/>
              </w:rPr>
            </w:pPr>
          </w:p>
        </w:tc>
      </w:tr>
      <w:tr w:rsidR="00507D76" w14:paraId="43594C55" w14:textId="77777777" w:rsidTr="00507D76">
        <w:tc>
          <w:tcPr>
            <w:tcW w:w="2610" w:type="dxa"/>
          </w:tcPr>
          <w:p w14:paraId="5549E345" w14:textId="77777777" w:rsidR="005609BA" w:rsidRDefault="005609BA" w:rsidP="005609B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Date:</w:t>
            </w:r>
          </w:p>
        </w:tc>
        <w:tc>
          <w:tcPr>
            <w:tcW w:w="7290" w:type="dxa"/>
          </w:tcPr>
          <w:p w14:paraId="0EA0A151" w14:textId="77777777" w:rsidR="005609BA" w:rsidRDefault="005609BA" w:rsidP="005609BA">
            <w:pPr>
              <w:rPr>
                <w:sz w:val="20"/>
              </w:rPr>
            </w:pPr>
          </w:p>
        </w:tc>
      </w:tr>
      <w:tr w:rsidR="00507D76" w14:paraId="6E55E04F" w14:textId="77777777" w:rsidTr="00507D76">
        <w:tc>
          <w:tcPr>
            <w:tcW w:w="2610" w:type="dxa"/>
          </w:tcPr>
          <w:p w14:paraId="53D243A7" w14:textId="77777777" w:rsidR="005609BA" w:rsidRDefault="005609BA" w:rsidP="005609B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Signature of applicant:</w:t>
            </w:r>
          </w:p>
        </w:tc>
        <w:tc>
          <w:tcPr>
            <w:tcW w:w="7290" w:type="dxa"/>
          </w:tcPr>
          <w:p w14:paraId="1EC1B2A3" w14:textId="77777777" w:rsidR="005609BA" w:rsidRDefault="005609BA" w:rsidP="005609BA">
            <w:pPr>
              <w:rPr>
                <w:sz w:val="20"/>
              </w:rPr>
            </w:pPr>
          </w:p>
          <w:p w14:paraId="07EEC706" w14:textId="77777777" w:rsidR="005609BA" w:rsidRDefault="005609BA" w:rsidP="005609BA">
            <w:pPr>
              <w:rPr>
                <w:sz w:val="20"/>
              </w:rPr>
            </w:pPr>
          </w:p>
        </w:tc>
      </w:tr>
      <w:tr w:rsidR="00507D76" w14:paraId="2FABC732" w14:textId="77777777" w:rsidTr="00507D76">
        <w:tc>
          <w:tcPr>
            <w:tcW w:w="2610" w:type="dxa"/>
          </w:tcPr>
          <w:p w14:paraId="6F8B1A34" w14:textId="77777777" w:rsidR="005609BA" w:rsidRDefault="005609BA" w:rsidP="005609B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Date:</w:t>
            </w:r>
          </w:p>
        </w:tc>
        <w:tc>
          <w:tcPr>
            <w:tcW w:w="7290" w:type="dxa"/>
          </w:tcPr>
          <w:p w14:paraId="46791F1F" w14:textId="77777777" w:rsidR="005609BA" w:rsidRDefault="005609BA" w:rsidP="005609BA">
            <w:pPr>
              <w:rPr>
                <w:sz w:val="20"/>
              </w:rPr>
            </w:pPr>
          </w:p>
        </w:tc>
      </w:tr>
    </w:tbl>
    <w:p w14:paraId="301745DB" w14:textId="2C34DAE7" w:rsidR="00515FCF" w:rsidRPr="005446AF" w:rsidRDefault="005609BA" w:rsidP="005446AF">
      <w:pPr>
        <w:jc w:val="center"/>
        <w:rPr>
          <w:sz w:val="20"/>
          <w:szCs w:val="20"/>
        </w:rPr>
      </w:pPr>
      <w:r w:rsidRPr="005446AF">
        <w:rPr>
          <w:b/>
          <w:sz w:val="20"/>
          <w:szCs w:val="20"/>
        </w:rPr>
        <w:t>Please return your completed</w:t>
      </w:r>
      <w:r w:rsidR="00515FCF" w:rsidRPr="005446AF">
        <w:rPr>
          <w:b/>
          <w:sz w:val="20"/>
          <w:szCs w:val="20"/>
        </w:rPr>
        <w:t xml:space="preserve"> application to: </w:t>
      </w:r>
      <w:hyperlink r:id="rId5">
        <w:r w:rsidR="00515FCF" w:rsidRPr="005446AF">
          <w:rPr>
            <w:b/>
            <w:color w:val="000000" w:themeColor="text1"/>
            <w:sz w:val="20"/>
            <w:szCs w:val="20"/>
          </w:rPr>
          <w:t>louiseholder92@gmail.com</w:t>
        </w:r>
      </w:hyperlink>
      <w:r w:rsidR="00515FCF" w:rsidRPr="005446AF">
        <w:rPr>
          <w:b/>
          <w:color w:val="000000" w:themeColor="text1"/>
          <w:sz w:val="20"/>
          <w:szCs w:val="20"/>
        </w:rPr>
        <w:t xml:space="preserve"> by </w:t>
      </w:r>
      <w:r w:rsidR="005446AF" w:rsidRPr="005446AF">
        <w:rPr>
          <w:b/>
          <w:color w:val="000000" w:themeColor="text1"/>
          <w:sz w:val="20"/>
          <w:szCs w:val="20"/>
        </w:rPr>
        <w:t>Monday 19</w:t>
      </w:r>
      <w:r w:rsidR="005446AF" w:rsidRPr="005446AF">
        <w:rPr>
          <w:b/>
          <w:color w:val="000000" w:themeColor="text1"/>
          <w:sz w:val="20"/>
          <w:szCs w:val="20"/>
          <w:vertAlign w:val="superscript"/>
        </w:rPr>
        <w:t>th</w:t>
      </w:r>
      <w:r w:rsidR="005446AF" w:rsidRPr="005446AF">
        <w:rPr>
          <w:b/>
          <w:color w:val="000000" w:themeColor="text1"/>
          <w:sz w:val="20"/>
          <w:szCs w:val="20"/>
        </w:rPr>
        <w:t xml:space="preserve"> March 2018</w:t>
      </w:r>
    </w:p>
    <w:sectPr w:rsidR="00515FCF" w:rsidRPr="005446AF" w:rsidSect="00507D76">
      <w:pgSz w:w="11906" w:h="16838"/>
      <w:pgMar w:top="720" w:right="720" w:bottom="720" w:left="720" w:header="706" w:footer="706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CF"/>
    <w:rsid w:val="00014718"/>
    <w:rsid w:val="000156C2"/>
    <w:rsid w:val="000220B9"/>
    <w:rsid w:val="000224D4"/>
    <w:rsid w:val="000319A9"/>
    <w:rsid w:val="000345AE"/>
    <w:rsid w:val="00041FE2"/>
    <w:rsid w:val="000440B3"/>
    <w:rsid w:val="0005283E"/>
    <w:rsid w:val="00087D3A"/>
    <w:rsid w:val="000944DE"/>
    <w:rsid w:val="000A7505"/>
    <w:rsid w:val="000C03FA"/>
    <w:rsid w:val="000C5F8C"/>
    <w:rsid w:val="000C656E"/>
    <w:rsid w:val="000C7CC6"/>
    <w:rsid w:val="000D51FE"/>
    <w:rsid w:val="000F4912"/>
    <w:rsid w:val="00110D66"/>
    <w:rsid w:val="001220FF"/>
    <w:rsid w:val="0014663E"/>
    <w:rsid w:val="00152809"/>
    <w:rsid w:val="001531B3"/>
    <w:rsid w:val="0015513D"/>
    <w:rsid w:val="001654B5"/>
    <w:rsid w:val="001776CB"/>
    <w:rsid w:val="00185D3C"/>
    <w:rsid w:val="001E0DB3"/>
    <w:rsid w:val="00201EF1"/>
    <w:rsid w:val="00220085"/>
    <w:rsid w:val="0022327D"/>
    <w:rsid w:val="00223EE2"/>
    <w:rsid w:val="00232636"/>
    <w:rsid w:val="00232F1E"/>
    <w:rsid w:val="00240C5B"/>
    <w:rsid w:val="002414F2"/>
    <w:rsid w:val="00246040"/>
    <w:rsid w:val="00254332"/>
    <w:rsid w:val="00254D48"/>
    <w:rsid w:val="00265830"/>
    <w:rsid w:val="00265D0E"/>
    <w:rsid w:val="00275656"/>
    <w:rsid w:val="00275B34"/>
    <w:rsid w:val="00281161"/>
    <w:rsid w:val="00290814"/>
    <w:rsid w:val="00290F91"/>
    <w:rsid w:val="00296CA5"/>
    <w:rsid w:val="002A299C"/>
    <w:rsid w:val="002A2A6B"/>
    <w:rsid w:val="002C1F3B"/>
    <w:rsid w:val="002E0391"/>
    <w:rsid w:val="002F6321"/>
    <w:rsid w:val="00302939"/>
    <w:rsid w:val="00302E63"/>
    <w:rsid w:val="003036D4"/>
    <w:rsid w:val="00310578"/>
    <w:rsid w:val="00312E37"/>
    <w:rsid w:val="00326779"/>
    <w:rsid w:val="003437BA"/>
    <w:rsid w:val="00345C12"/>
    <w:rsid w:val="00353099"/>
    <w:rsid w:val="00356857"/>
    <w:rsid w:val="00356B22"/>
    <w:rsid w:val="00362D77"/>
    <w:rsid w:val="00363EA7"/>
    <w:rsid w:val="003828FC"/>
    <w:rsid w:val="003907E6"/>
    <w:rsid w:val="0039548A"/>
    <w:rsid w:val="003A1C4A"/>
    <w:rsid w:val="003A407D"/>
    <w:rsid w:val="003A5CB6"/>
    <w:rsid w:val="003A6266"/>
    <w:rsid w:val="003B5D1F"/>
    <w:rsid w:val="003D0BEB"/>
    <w:rsid w:val="003D689C"/>
    <w:rsid w:val="003D6BDA"/>
    <w:rsid w:val="003D7C01"/>
    <w:rsid w:val="003E5F0B"/>
    <w:rsid w:val="003F712C"/>
    <w:rsid w:val="00412EB4"/>
    <w:rsid w:val="004224CB"/>
    <w:rsid w:val="00427A1D"/>
    <w:rsid w:val="00432B76"/>
    <w:rsid w:val="004341FE"/>
    <w:rsid w:val="0047684E"/>
    <w:rsid w:val="0048710B"/>
    <w:rsid w:val="00490255"/>
    <w:rsid w:val="00493F1D"/>
    <w:rsid w:val="004960CE"/>
    <w:rsid w:val="00496593"/>
    <w:rsid w:val="004C2BC2"/>
    <w:rsid w:val="004C6BC5"/>
    <w:rsid w:val="004C777D"/>
    <w:rsid w:val="004D4293"/>
    <w:rsid w:val="004D5AF7"/>
    <w:rsid w:val="004E1997"/>
    <w:rsid w:val="004E1D86"/>
    <w:rsid w:val="004F6A35"/>
    <w:rsid w:val="0050144C"/>
    <w:rsid w:val="00507D76"/>
    <w:rsid w:val="00512288"/>
    <w:rsid w:val="00515FCF"/>
    <w:rsid w:val="0053052A"/>
    <w:rsid w:val="00532673"/>
    <w:rsid w:val="005446AF"/>
    <w:rsid w:val="005523D4"/>
    <w:rsid w:val="00560170"/>
    <w:rsid w:val="0056027A"/>
    <w:rsid w:val="005609BA"/>
    <w:rsid w:val="00561D86"/>
    <w:rsid w:val="005713AE"/>
    <w:rsid w:val="00573FB1"/>
    <w:rsid w:val="00581165"/>
    <w:rsid w:val="005B48CD"/>
    <w:rsid w:val="005C4B71"/>
    <w:rsid w:val="005D7F84"/>
    <w:rsid w:val="005E1CAF"/>
    <w:rsid w:val="005E4EB7"/>
    <w:rsid w:val="005E5F39"/>
    <w:rsid w:val="005F6A2A"/>
    <w:rsid w:val="005F6D92"/>
    <w:rsid w:val="006019A1"/>
    <w:rsid w:val="00603DB1"/>
    <w:rsid w:val="00604E5A"/>
    <w:rsid w:val="00623088"/>
    <w:rsid w:val="00632DB4"/>
    <w:rsid w:val="00633546"/>
    <w:rsid w:val="006356B2"/>
    <w:rsid w:val="0065233E"/>
    <w:rsid w:val="00652EAA"/>
    <w:rsid w:val="006550F3"/>
    <w:rsid w:val="0066194D"/>
    <w:rsid w:val="00680899"/>
    <w:rsid w:val="006854E4"/>
    <w:rsid w:val="00693511"/>
    <w:rsid w:val="00694A26"/>
    <w:rsid w:val="006A0425"/>
    <w:rsid w:val="006B1E57"/>
    <w:rsid w:val="006B5A9C"/>
    <w:rsid w:val="006E4889"/>
    <w:rsid w:val="006E6345"/>
    <w:rsid w:val="006F03E3"/>
    <w:rsid w:val="006F2C40"/>
    <w:rsid w:val="006F30A4"/>
    <w:rsid w:val="006F3162"/>
    <w:rsid w:val="007060A7"/>
    <w:rsid w:val="00715FFA"/>
    <w:rsid w:val="007229D4"/>
    <w:rsid w:val="00722F4C"/>
    <w:rsid w:val="0073265A"/>
    <w:rsid w:val="0073582B"/>
    <w:rsid w:val="00737BC5"/>
    <w:rsid w:val="00747A0B"/>
    <w:rsid w:val="00747B19"/>
    <w:rsid w:val="00766B42"/>
    <w:rsid w:val="00776C0C"/>
    <w:rsid w:val="007A14AD"/>
    <w:rsid w:val="007B0F48"/>
    <w:rsid w:val="007B1431"/>
    <w:rsid w:val="007C5761"/>
    <w:rsid w:val="007D6A73"/>
    <w:rsid w:val="007F2C28"/>
    <w:rsid w:val="007F5C49"/>
    <w:rsid w:val="00805343"/>
    <w:rsid w:val="0083304F"/>
    <w:rsid w:val="008406E7"/>
    <w:rsid w:val="00844DBE"/>
    <w:rsid w:val="008503D9"/>
    <w:rsid w:val="00862305"/>
    <w:rsid w:val="008701A0"/>
    <w:rsid w:val="008759AC"/>
    <w:rsid w:val="00886FB4"/>
    <w:rsid w:val="00895C41"/>
    <w:rsid w:val="00897554"/>
    <w:rsid w:val="008A34A9"/>
    <w:rsid w:val="008B008C"/>
    <w:rsid w:val="008C7668"/>
    <w:rsid w:val="008D05B9"/>
    <w:rsid w:val="008E48F9"/>
    <w:rsid w:val="008F3B76"/>
    <w:rsid w:val="00914382"/>
    <w:rsid w:val="00917BA8"/>
    <w:rsid w:val="0093077F"/>
    <w:rsid w:val="00937B75"/>
    <w:rsid w:val="009415C5"/>
    <w:rsid w:val="00942F87"/>
    <w:rsid w:val="00957DEF"/>
    <w:rsid w:val="00964770"/>
    <w:rsid w:val="009657E7"/>
    <w:rsid w:val="0098420E"/>
    <w:rsid w:val="00985B0E"/>
    <w:rsid w:val="009934B4"/>
    <w:rsid w:val="009B0485"/>
    <w:rsid w:val="009C27DE"/>
    <w:rsid w:val="009C4589"/>
    <w:rsid w:val="009C694C"/>
    <w:rsid w:val="009C7E01"/>
    <w:rsid w:val="009D00E3"/>
    <w:rsid w:val="009D6EDF"/>
    <w:rsid w:val="009D7939"/>
    <w:rsid w:val="009E536D"/>
    <w:rsid w:val="009E6A8D"/>
    <w:rsid w:val="009F3003"/>
    <w:rsid w:val="009F34F1"/>
    <w:rsid w:val="009F6DA1"/>
    <w:rsid w:val="00A13154"/>
    <w:rsid w:val="00A31E0D"/>
    <w:rsid w:val="00A356D1"/>
    <w:rsid w:val="00A41FC4"/>
    <w:rsid w:val="00A538D9"/>
    <w:rsid w:val="00A56E25"/>
    <w:rsid w:val="00A6056D"/>
    <w:rsid w:val="00A6614F"/>
    <w:rsid w:val="00A70B3C"/>
    <w:rsid w:val="00A74F51"/>
    <w:rsid w:val="00A77B28"/>
    <w:rsid w:val="00A77EF0"/>
    <w:rsid w:val="00AD705A"/>
    <w:rsid w:val="00AF7C09"/>
    <w:rsid w:val="00B0788B"/>
    <w:rsid w:val="00B11766"/>
    <w:rsid w:val="00B126E2"/>
    <w:rsid w:val="00B16911"/>
    <w:rsid w:val="00B411C0"/>
    <w:rsid w:val="00B43B47"/>
    <w:rsid w:val="00B462F3"/>
    <w:rsid w:val="00B47169"/>
    <w:rsid w:val="00B53067"/>
    <w:rsid w:val="00B66E11"/>
    <w:rsid w:val="00B805F3"/>
    <w:rsid w:val="00B80C9E"/>
    <w:rsid w:val="00BA2352"/>
    <w:rsid w:val="00BB7BFA"/>
    <w:rsid w:val="00BC2BB0"/>
    <w:rsid w:val="00BD5645"/>
    <w:rsid w:val="00BF1318"/>
    <w:rsid w:val="00BF7A27"/>
    <w:rsid w:val="00C01EFA"/>
    <w:rsid w:val="00C05EF4"/>
    <w:rsid w:val="00C20BC9"/>
    <w:rsid w:val="00C25510"/>
    <w:rsid w:val="00C31A4D"/>
    <w:rsid w:val="00C41ADC"/>
    <w:rsid w:val="00C666DE"/>
    <w:rsid w:val="00C70595"/>
    <w:rsid w:val="00C74DF9"/>
    <w:rsid w:val="00C833DC"/>
    <w:rsid w:val="00C9182B"/>
    <w:rsid w:val="00CA01E1"/>
    <w:rsid w:val="00CB2737"/>
    <w:rsid w:val="00CC21F1"/>
    <w:rsid w:val="00CC736D"/>
    <w:rsid w:val="00CD6408"/>
    <w:rsid w:val="00CE0A52"/>
    <w:rsid w:val="00CE7050"/>
    <w:rsid w:val="00CF1A76"/>
    <w:rsid w:val="00D041FF"/>
    <w:rsid w:val="00D106C8"/>
    <w:rsid w:val="00D12A53"/>
    <w:rsid w:val="00D152BF"/>
    <w:rsid w:val="00D15D4B"/>
    <w:rsid w:val="00D23EED"/>
    <w:rsid w:val="00D42064"/>
    <w:rsid w:val="00D54462"/>
    <w:rsid w:val="00D55F07"/>
    <w:rsid w:val="00D575DB"/>
    <w:rsid w:val="00D614BF"/>
    <w:rsid w:val="00D638ED"/>
    <w:rsid w:val="00D80C47"/>
    <w:rsid w:val="00D80FE0"/>
    <w:rsid w:val="00D81187"/>
    <w:rsid w:val="00D942E2"/>
    <w:rsid w:val="00D94B84"/>
    <w:rsid w:val="00D95BE7"/>
    <w:rsid w:val="00DA2177"/>
    <w:rsid w:val="00DA24E5"/>
    <w:rsid w:val="00DB0BDC"/>
    <w:rsid w:val="00DB7863"/>
    <w:rsid w:val="00DC0FCC"/>
    <w:rsid w:val="00DC25CF"/>
    <w:rsid w:val="00DE3DD6"/>
    <w:rsid w:val="00DF5EF3"/>
    <w:rsid w:val="00E12CEF"/>
    <w:rsid w:val="00E23E77"/>
    <w:rsid w:val="00E3181D"/>
    <w:rsid w:val="00E36404"/>
    <w:rsid w:val="00E557B9"/>
    <w:rsid w:val="00E5637E"/>
    <w:rsid w:val="00E66351"/>
    <w:rsid w:val="00E83E89"/>
    <w:rsid w:val="00E83FFD"/>
    <w:rsid w:val="00E86935"/>
    <w:rsid w:val="00E87005"/>
    <w:rsid w:val="00E9100A"/>
    <w:rsid w:val="00E96504"/>
    <w:rsid w:val="00EA01EC"/>
    <w:rsid w:val="00EB4D3E"/>
    <w:rsid w:val="00EC610D"/>
    <w:rsid w:val="00EE045A"/>
    <w:rsid w:val="00EE1900"/>
    <w:rsid w:val="00EE4CE7"/>
    <w:rsid w:val="00EF11DD"/>
    <w:rsid w:val="00EF60FD"/>
    <w:rsid w:val="00EF6CD0"/>
    <w:rsid w:val="00F00FA8"/>
    <w:rsid w:val="00F053D4"/>
    <w:rsid w:val="00F05609"/>
    <w:rsid w:val="00F10C2E"/>
    <w:rsid w:val="00F115FB"/>
    <w:rsid w:val="00F20AE5"/>
    <w:rsid w:val="00F27E47"/>
    <w:rsid w:val="00F3661B"/>
    <w:rsid w:val="00F37887"/>
    <w:rsid w:val="00F46E3D"/>
    <w:rsid w:val="00F54739"/>
    <w:rsid w:val="00F55679"/>
    <w:rsid w:val="00F60684"/>
    <w:rsid w:val="00F62480"/>
    <w:rsid w:val="00F722AA"/>
    <w:rsid w:val="00F73896"/>
    <w:rsid w:val="00F77BEF"/>
    <w:rsid w:val="00F84347"/>
    <w:rsid w:val="00F84E12"/>
    <w:rsid w:val="00FA2B0B"/>
    <w:rsid w:val="00FA6369"/>
    <w:rsid w:val="00FB0881"/>
    <w:rsid w:val="00FE50D6"/>
    <w:rsid w:val="00FE6FA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777E"/>
  <w15:chartTrackingRefBased/>
  <w15:docId w15:val="{454AAACE-FDD2-4BAC-B444-1CFE0AAE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15F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51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louiseholder9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Holder</dc:creator>
  <cp:keywords/>
  <dc:description/>
  <cp:lastModifiedBy>Elliott Holder (s179304)</cp:lastModifiedBy>
  <cp:revision>10</cp:revision>
  <dcterms:created xsi:type="dcterms:W3CDTF">2017-11-08T18:04:00Z</dcterms:created>
  <dcterms:modified xsi:type="dcterms:W3CDTF">2018-02-19T19:14:00Z</dcterms:modified>
</cp:coreProperties>
</file>